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0AA924" w14:textId="77777777" w:rsidR="00BD5FF9" w:rsidRPr="00BD5FF9" w:rsidRDefault="00BD5FF9" w:rsidP="00BD5F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sz w:val="20"/>
          <w:szCs w:val="20"/>
          <w:lang w:val="kk-KZ"/>
        </w:rPr>
        <w:t>ИИН-940419400743</w:t>
      </w:r>
    </w:p>
    <w:p w14:paraId="4407A51E" w14:textId="77777777" w:rsidR="00BD5FF9" w:rsidRPr="00BD5FF9" w:rsidRDefault="00BD5FF9" w:rsidP="00BD5F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sz w:val="20"/>
          <w:szCs w:val="20"/>
          <w:lang w:val="kk-KZ"/>
        </w:rPr>
        <w:t>Ватсап телефоны-87020231994</w:t>
      </w:r>
    </w:p>
    <w:p w14:paraId="74563DF9" w14:textId="77777777" w:rsidR="00BD5FF9" w:rsidRPr="00BD5FF9" w:rsidRDefault="00BD5FF9" w:rsidP="00BD5F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33E1F4" wp14:editId="27704CDF">
            <wp:extent cx="2042160" cy="2286000"/>
            <wp:effectExtent l="0" t="0" r="0" b="0"/>
            <wp:docPr id="1" name="Рисунок 1" descr="C:\Users\slyaz\AppData\Local\Packages\5319275A.WhatsAppDesktop_cv1g1gvanyjgm\TempState\414C073EE1379BD7BC7B332159CAB1E6\Изображение WhatsApp 2024-09-20 в 14.47.53_e10a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yaz\AppData\Local\Packages\5319275A.WhatsAppDesktop_cv1g1gvanyjgm\TempState\414C073EE1379BD7BC7B332159CAB1E6\Изображение WhatsApp 2024-09-20 в 14.47.53_e10a8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4" cy="23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5DA3" w14:textId="77777777" w:rsidR="00BD5FF9" w:rsidRPr="00BD5FF9" w:rsidRDefault="00BD5FF9" w:rsidP="00BD5F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sz w:val="20"/>
          <w:szCs w:val="20"/>
          <w:lang w:val="kk-KZ"/>
        </w:rPr>
        <w:t>САНСЫЗБАЙ Ләзат Пернебекқызы,</w:t>
      </w:r>
    </w:p>
    <w:p w14:paraId="75D90A82" w14:textId="77777777" w:rsidR="00BD5FF9" w:rsidRPr="00BD5FF9" w:rsidRDefault="00BD5FF9" w:rsidP="00BD5FF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bCs/>
          <w:sz w:val="20"/>
          <w:szCs w:val="20"/>
          <w:lang w:val="kk-KZ"/>
        </w:rPr>
        <w:t>№27 «Мәртөбе» атындағы жалпы орта білім беретін мектебінің б</w:t>
      </w:r>
      <w:r w:rsidRPr="00BD5FF9">
        <w:rPr>
          <w:rFonts w:ascii="Times New Roman" w:hAnsi="Times New Roman" w:cs="Times New Roman"/>
          <w:b/>
          <w:sz w:val="20"/>
          <w:szCs w:val="20"/>
          <w:lang w:val="kk-KZ"/>
        </w:rPr>
        <w:t>астауыш сынып мұғалімі.</w:t>
      </w:r>
    </w:p>
    <w:p w14:paraId="22750454" w14:textId="77777777" w:rsidR="00BD5FF9" w:rsidRPr="00BD5FF9" w:rsidRDefault="00BD5FF9" w:rsidP="00BD5FF9">
      <w:pPr>
        <w:pStyle w:val="a3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17784311" w14:textId="77777777" w:rsidR="00437D9B" w:rsidRPr="00BD5FF9" w:rsidRDefault="00437D9B" w:rsidP="00BD5FF9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p w14:paraId="7BB1A8A2" w14:textId="0EDF677D" w:rsidR="00437D9B" w:rsidRPr="00BD5FF9" w:rsidRDefault="00BD5FF9" w:rsidP="00BD5FF9">
      <w:pPr>
        <w:pStyle w:val="a3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bCs/>
          <w:sz w:val="20"/>
          <w:szCs w:val="20"/>
        </w:rPr>
        <w:t>РАЗВИТИЕ РЕЧИ: СОЧИНЕНИЕ-РАССУЖДЕНИЕ ПО КАРТИНЕ.</w:t>
      </w:r>
    </w:p>
    <w:p w14:paraId="699F374D" w14:textId="148BF4B6" w:rsidR="00437D9B" w:rsidRPr="00BD5FF9" w:rsidRDefault="00BD5FF9" w:rsidP="00BD5FF9">
      <w:pPr>
        <w:pStyle w:val="a3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BD5FF9">
        <w:rPr>
          <w:rFonts w:ascii="Times New Roman" w:hAnsi="Times New Roman" w:cs="Times New Roman"/>
          <w:b/>
          <w:bCs/>
          <w:sz w:val="20"/>
          <w:szCs w:val="20"/>
        </w:rPr>
        <w:t>БЕЛОЕ ЗОЛОТО КАЗАХСТАНА</w:t>
      </w:r>
    </w:p>
    <w:p w14:paraId="54178ED8" w14:textId="71920C2B" w:rsidR="00437D9B" w:rsidRPr="00BD5FF9" w:rsidRDefault="00437D9B" w:rsidP="00BD5FF9">
      <w:pPr>
        <w:pStyle w:val="a3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5"/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709"/>
        <w:gridCol w:w="3110"/>
        <w:gridCol w:w="1985"/>
        <w:gridCol w:w="1559"/>
        <w:gridCol w:w="1559"/>
      </w:tblGrid>
      <w:tr w:rsidR="00BD5FF9" w:rsidRPr="00BD5FF9" w14:paraId="2853C12B" w14:textId="77777777" w:rsidTr="00437D9B">
        <w:tc>
          <w:tcPr>
            <w:tcW w:w="3128" w:type="dxa"/>
            <w:gridSpan w:val="2"/>
          </w:tcPr>
          <w:p w14:paraId="594B4F8E" w14:textId="77777777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Цели обучения в соответствии с учебной программой:</w:t>
            </w:r>
          </w:p>
        </w:tc>
        <w:tc>
          <w:tcPr>
            <w:tcW w:w="8213" w:type="dxa"/>
            <w:gridSpan w:val="4"/>
          </w:tcPr>
          <w:p w14:paraId="3937D506" w14:textId="69E6D634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4.1.5.1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proofErr w:type="gram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троить монологическое высказывание, используя самостоятельно разработанный план и наглядные материалы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2DF42A3C" w14:textId="308A0341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4.2.1.1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proofErr w:type="gram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пределять</w:t>
            </w:r>
            <w:proofErr w:type="spell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структурные компоненты текстов разных типов (описание, повествование, рассуждение) и обосновывать их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0B051E96" w14:textId="4127D7AE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4.2.4.1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proofErr w:type="gram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пределять</w:t>
            </w:r>
            <w:proofErr w:type="spell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типы текстов – описание, повествование, рассуждение по их особенностям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5E730B5A" w14:textId="39ABB4AC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4.3.1.1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</w:t>
            </w:r>
            <w:proofErr w:type="spellStart"/>
            <w:proofErr w:type="gram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оздавать</w:t>
            </w:r>
            <w:proofErr w:type="spell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тексты-описания портрета, тексты-повествования на заданную тему из личного опыта, тексты-рассуждения на заданную тему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7E8751A2" w14:textId="0B3EFF15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4.3.5.1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</w:t>
            </w:r>
            <w:proofErr w:type="gramEnd"/>
            <w:r w:rsidR="00437D9B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справлять лексические, стилистические, орфографические и пунктуационные ошибки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BD5FF9" w:rsidRPr="00BD5FF9" w14:paraId="31BC5724" w14:textId="77777777" w:rsidTr="00437D9B">
        <w:tc>
          <w:tcPr>
            <w:tcW w:w="3128" w:type="dxa"/>
            <w:gridSpan w:val="2"/>
          </w:tcPr>
          <w:p w14:paraId="30265847" w14:textId="77777777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Цель урока:</w:t>
            </w:r>
          </w:p>
        </w:tc>
        <w:tc>
          <w:tcPr>
            <w:tcW w:w="8213" w:type="dxa"/>
            <w:gridSpan w:val="4"/>
          </w:tcPr>
          <w:p w14:paraId="4A156479" w14:textId="0ACC7EE1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Научить учащихся создавать тексты-описания портрета, тексты-повествования на заданную тему из личного опыта, тексты-рассуждения на заданную тему</w:t>
            </w:r>
            <w:r w:rsid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BD5FF9" w:rsidRPr="00BD5FF9" w14:paraId="3DCCE189" w14:textId="77777777" w:rsidTr="00437D9B">
        <w:tc>
          <w:tcPr>
            <w:tcW w:w="3128" w:type="dxa"/>
            <w:gridSpan w:val="2"/>
          </w:tcPr>
          <w:p w14:paraId="104ED72D" w14:textId="7FF5515E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Ценности:</w:t>
            </w:r>
          </w:p>
        </w:tc>
        <w:tc>
          <w:tcPr>
            <w:tcW w:w="8213" w:type="dxa"/>
            <w:gridSpan w:val="4"/>
          </w:tcPr>
          <w:p w14:paraId="3BA18089" w14:textId="17BEC706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Национальный интерес.</w:t>
            </w:r>
          </w:p>
        </w:tc>
      </w:tr>
      <w:tr w:rsidR="00BD5FF9" w:rsidRPr="00BD5FF9" w14:paraId="25C15955" w14:textId="77777777" w:rsidTr="00437D9B">
        <w:tc>
          <w:tcPr>
            <w:tcW w:w="11341" w:type="dxa"/>
            <w:gridSpan w:val="6"/>
            <w:shd w:val="clear" w:color="auto" w:fill="auto"/>
          </w:tcPr>
          <w:p w14:paraId="2167CA1C" w14:textId="6C7CE7A9" w:rsidR="00437D9B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Х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од урока</w:t>
            </w:r>
          </w:p>
        </w:tc>
      </w:tr>
      <w:tr w:rsidR="00BD5FF9" w:rsidRPr="00BD5FF9" w14:paraId="5E4BEBC7" w14:textId="77777777" w:rsidTr="00437D9B">
        <w:tc>
          <w:tcPr>
            <w:tcW w:w="1419" w:type="dxa"/>
            <w:tcBorders>
              <w:right w:val="single" w:sz="4" w:space="0" w:color="000000"/>
            </w:tcBorders>
            <w:shd w:val="clear" w:color="auto" w:fill="auto"/>
          </w:tcPr>
          <w:p w14:paraId="058CDE76" w14:textId="3720DBBA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Этап у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рока/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ремя</w:t>
            </w:r>
            <w:proofErr w:type="spellEnd"/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083EFA69" w14:textId="7EF97FE5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Действия педагога</w:t>
            </w:r>
          </w:p>
        </w:tc>
        <w:tc>
          <w:tcPr>
            <w:tcW w:w="1985" w:type="dxa"/>
            <w:shd w:val="clear" w:color="auto" w:fill="auto"/>
          </w:tcPr>
          <w:p w14:paraId="731941B1" w14:textId="6B408034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Действия ученика</w:t>
            </w:r>
          </w:p>
        </w:tc>
        <w:tc>
          <w:tcPr>
            <w:tcW w:w="1559" w:type="dxa"/>
            <w:shd w:val="clear" w:color="auto" w:fill="auto"/>
          </w:tcPr>
          <w:p w14:paraId="2AFA224E" w14:textId="4EDC24E7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Оценивание</w:t>
            </w:r>
          </w:p>
        </w:tc>
        <w:tc>
          <w:tcPr>
            <w:tcW w:w="1559" w:type="dxa"/>
            <w:shd w:val="clear" w:color="auto" w:fill="auto"/>
          </w:tcPr>
          <w:p w14:paraId="5902DFAE" w14:textId="78D4380D" w:rsidR="00437D9B" w:rsidRPr="00BD5FF9" w:rsidRDefault="00437D9B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Ресурсы</w:t>
            </w:r>
          </w:p>
        </w:tc>
      </w:tr>
      <w:tr w:rsidR="00BD5FF9" w:rsidRPr="00BD5FF9" w14:paraId="3D8F1D30" w14:textId="77777777" w:rsidTr="00437D9B">
        <w:trPr>
          <w:trHeight w:val="828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14:paraId="163A275A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Начало урока</w:t>
            </w:r>
          </w:p>
          <w:p w14:paraId="622C44B2" w14:textId="77777777" w:rsidR="00BD5FF9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7543B07" w14:textId="77777777" w:rsidR="00BD5FF9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67A46FE" w14:textId="4B999A8D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  <w:proofErr w:type="spellEnd"/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2C027470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539B152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1547F50" w14:textId="43247E09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  <w:proofErr w:type="spellEnd"/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61A508E3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352CABA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A380860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2A63DAB" w14:textId="3300154C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  <w:proofErr w:type="spellEnd"/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E988716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9F353C3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8DE545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34C80C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1964C0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C54770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6E13555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CB30C50" w14:textId="4F5E0C8A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  <w:proofErr w:type="spellEnd"/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</w:tcPr>
          <w:p w14:paraId="371E4ED5" w14:textId="77777777" w:rsidR="008C609E" w:rsidRPr="00BD5FF9" w:rsidRDefault="008C609E" w:rsidP="00BD5FF9">
            <w:pPr>
              <w:pStyle w:val="a3"/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</w:rPr>
            </w:pPr>
            <w:r w:rsidRPr="00BD5FF9"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</w:rPr>
              <w:t>1. Организационный момент.</w:t>
            </w:r>
          </w:p>
          <w:p w14:paraId="20C3203E" w14:textId="00773965" w:rsidR="008C609E" w:rsidRPr="00BD5FF9" w:rsidRDefault="008C609E" w:rsidP="00BD5FF9">
            <w:pPr>
              <w:pStyle w:val="a3"/>
              <w:rPr>
                <w:rFonts w:ascii="Times New Roman" w:eastAsia="PMingLiU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</w:rPr>
              <w:t xml:space="preserve">Психологический </w:t>
            </w:r>
            <w:r w:rsidRPr="00BD5FF9">
              <w:rPr>
                <w:rFonts w:ascii="Times New Roman" w:eastAsia="PMingLiU" w:hAnsi="Times New Roman" w:cs="Times New Roman"/>
                <w:b/>
                <w:sz w:val="20"/>
                <w:szCs w:val="20"/>
                <w:lang w:val="ru-RU"/>
              </w:rPr>
              <w:t>настрой.</w:t>
            </w:r>
          </w:p>
          <w:p w14:paraId="70389047" w14:textId="683E93C9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9152B3" wp14:editId="37F4230F">
                  <wp:extent cx="1428750" cy="845243"/>
                  <wp:effectExtent l="0" t="0" r="0" b="0"/>
                  <wp:docPr id="1303412644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63" cy="85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EA96D23" w14:textId="77777777" w:rsidR="008C609E" w:rsidRPr="00BD5FF9" w:rsidRDefault="008C609E" w:rsidP="00BD5FF9">
            <w:pPr>
              <w:pStyle w:val="Default"/>
              <w:rPr>
                <w:color w:val="auto"/>
                <w:sz w:val="20"/>
                <w:szCs w:val="20"/>
                <w:lang w:val="ru-RU"/>
              </w:rPr>
            </w:pPr>
            <w:r w:rsidRPr="00BD5FF9">
              <w:rPr>
                <w:color w:val="auto"/>
                <w:sz w:val="20"/>
                <w:szCs w:val="20"/>
                <w:lang w:val="ru-RU"/>
              </w:rPr>
              <w:t>Настраивается на урок.</w:t>
            </w:r>
          </w:p>
          <w:p w14:paraId="4503D75F" w14:textId="61EBBBCC" w:rsidR="008C609E" w:rsidRPr="00BD5FF9" w:rsidRDefault="008C609E" w:rsidP="00BD5FF9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BD5FF9">
              <w:rPr>
                <w:color w:val="auto"/>
                <w:sz w:val="20"/>
                <w:szCs w:val="20"/>
                <w:lang w:val="ru-RU"/>
              </w:rPr>
              <w:t>Оценивает своё эмоциональное состояние</w:t>
            </w:r>
            <w:r w:rsidR="00BD5FF9">
              <w:rPr>
                <w:color w:val="auto"/>
                <w:sz w:val="20"/>
                <w:szCs w:val="20"/>
                <w:lang w:val="kk-KZ"/>
              </w:rPr>
              <w:t>.</w:t>
            </w:r>
          </w:p>
        </w:tc>
        <w:tc>
          <w:tcPr>
            <w:tcW w:w="1559" w:type="dxa"/>
          </w:tcPr>
          <w:p w14:paraId="5F847B10" w14:textId="77777777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Оценивание эмоционального состояния</w:t>
            </w:r>
          </w:p>
          <w:p w14:paraId="5773F403" w14:textId="666440EC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E0CB4B" wp14:editId="23A75B3F">
                  <wp:extent cx="852805" cy="640080"/>
                  <wp:effectExtent l="0" t="0" r="4445" b="7620"/>
                  <wp:docPr id="52929802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6650C21" w14:textId="7335A7F5" w:rsidR="008C609E" w:rsidRPr="00BD5FF9" w:rsidRDefault="008C609E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Карточки для психологического настроя</w:t>
            </w:r>
          </w:p>
        </w:tc>
      </w:tr>
      <w:tr w:rsidR="00BD5FF9" w:rsidRPr="00BD5FF9" w14:paraId="458D678D" w14:textId="77777777" w:rsidTr="00437D9B">
        <w:trPr>
          <w:trHeight w:val="828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329E8419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</w:tcPr>
          <w:p w14:paraId="0FBCD7BC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2. Проверка д/з</w:t>
            </w:r>
          </w:p>
          <w:p w14:paraId="5AACF4DA" w14:textId="26B494D8" w:rsidR="00385440" w:rsidRPr="00BD5FF9" w:rsidRDefault="00BD5FF9" w:rsidP="00BD5FF9">
            <w:pPr>
              <w:pStyle w:val="a3"/>
              <w:rPr>
                <w:rStyle w:val="75pt"/>
                <w:rFonts w:eastAsiaTheme="minorHAnsi"/>
                <w:color w:val="auto"/>
                <w:sz w:val="20"/>
                <w:szCs w:val="20"/>
                <w:shd w:val="clear" w:color="auto" w:fill="aut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Что узнали на предыдущем уроке?</w:t>
            </w:r>
          </w:p>
          <w:p w14:paraId="063E891B" w14:textId="4E615CB8" w:rsidR="0038544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вы выполнили д/з?</w:t>
            </w:r>
          </w:p>
        </w:tc>
        <w:tc>
          <w:tcPr>
            <w:tcW w:w="1985" w:type="dxa"/>
          </w:tcPr>
          <w:p w14:paraId="281E7201" w14:textId="2B9076F9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Отвечает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вопросы</w:t>
            </w:r>
            <w:proofErr w:type="spellEnd"/>
            <w:r w:rsid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559" w:type="dxa"/>
          </w:tcPr>
          <w:p w14:paraId="330855BF" w14:textId="00903E33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учителем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Словесная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похвала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14:paraId="61CE61DE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D5FF9" w:rsidRPr="00BD5FF9" w14:paraId="073DE781" w14:textId="77777777" w:rsidTr="00437D9B">
        <w:trPr>
          <w:trHeight w:val="828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5CF46052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</w:tcPr>
          <w:p w14:paraId="3A3E3C53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Выход на тему урока:</w:t>
            </w:r>
          </w:p>
          <w:p w14:paraId="009D09EF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Повторение:</w:t>
            </w:r>
          </w:p>
          <w:p w14:paraId="3486F8E2" w14:textId="01486F6B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EF3C9" wp14:editId="6CC43801">
                  <wp:extent cx="1275870" cy="875030"/>
                  <wp:effectExtent l="38100" t="38100" r="38735" b="39370"/>
                  <wp:docPr id="1939005532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4" b="13065"/>
                          <a:stretch/>
                        </pic:blipFill>
                        <pic:spPr bwMode="auto">
                          <a:xfrm>
                            <a:off x="0" y="0"/>
                            <a:ext cx="1296634" cy="8892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6A68FB" wp14:editId="18EA9E2F">
                  <wp:extent cx="1291238" cy="913765"/>
                  <wp:effectExtent l="38100" t="38100" r="42545" b="38735"/>
                  <wp:docPr id="1378929837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t="7015" r="18212" b="21037"/>
                          <a:stretch/>
                        </pic:blipFill>
                        <pic:spPr bwMode="auto">
                          <a:xfrm>
                            <a:off x="0" y="0"/>
                            <a:ext cx="1308713" cy="926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200248" w14:textId="5BDE3C8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5044B7D" w14:textId="6030FD94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Повторяет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пройденную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тему</w:t>
            </w:r>
            <w:proofErr w:type="spellEnd"/>
            <w:r w:rsid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559" w:type="dxa"/>
          </w:tcPr>
          <w:p w14:paraId="3B570141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Взаимооценивание</w:t>
            </w:r>
            <w:proofErr w:type="spellEnd"/>
          </w:p>
          <w:p w14:paraId="00D0D142" w14:textId="33F0598A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Хлопки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14:paraId="31E6FFCD" w14:textId="10C6AEC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Презентация</w:t>
            </w:r>
            <w:proofErr w:type="spellEnd"/>
          </w:p>
          <w:p w14:paraId="65F87218" w14:textId="26A7DC99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  <w:proofErr w:type="spellEnd"/>
          </w:p>
        </w:tc>
      </w:tr>
      <w:tr w:rsidR="00BD5FF9" w:rsidRPr="00BD5FF9" w14:paraId="60F97D62" w14:textId="77777777" w:rsidTr="00437D9B">
        <w:trPr>
          <w:trHeight w:val="828"/>
        </w:trPr>
        <w:tc>
          <w:tcPr>
            <w:tcW w:w="1419" w:type="dxa"/>
            <w:vMerge/>
            <w:tcBorders>
              <w:right w:val="single" w:sz="4" w:space="0" w:color="000000"/>
            </w:tcBorders>
          </w:tcPr>
          <w:p w14:paraId="1396BF7D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</w:tcPr>
          <w:p w14:paraId="0D758A3B" w14:textId="306BCC4E" w:rsidR="00385440" w:rsidRPr="00BD5FF9" w:rsidRDefault="00385440" w:rsidP="00BD5FF9">
            <w:pPr>
              <w:pStyle w:val="Default"/>
              <w:rPr>
                <w:b/>
                <w:bCs/>
                <w:color w:val="auto"/>
                <w:sz w:val="20"/>
                <w:szCs w:val="20"/>
                <w:lang w:val="ru-RU"/>
              </w:rPr>
            </w:pPr>
            <w:r w:rsidRPr="00BD5FF9">
              <w:rPr>
                <w:b/>
                <w:bCs/>
                <w:color w:val="auto"/>
                <w:sz w:val="20"/>
                <w:szCs w:val="20"/>
                <w:lang w:val="ru-RU"/>
              </w:rPr>
              <w:t>4. Постановка целей урока</w:t>
            </w:r>
          </w:p>
          <w:p w14:paraId="7144A62A" w14:textId="635EA2B4" w:rsidR="0038544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 вы думаете, о чем ж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будем говорить сейчас на уроке?</w:t>
            </w:r>
          </w:p>
          <w:p w14:paraId="71A783F4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Чему мы сегодня должны научиться?</w:t>
            </w:r>
          </w:p>
          <w:p w14:paraId="427E1AA8" w14:textId="77777777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Критерии оценивания:</w:t>
            </w:r>
          </w:p>
          <w:p w14:paraId="0B492D43" w14:textId="3225B0F5" w:rsidR="0038544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строить монологическое высказывание, используя самостоятельно разработанный план и наглядные материалы;</w:t>
            </w:r>
          </w:p>
          <w:p w14:paraId="27C260DD" w14:textId="6E0D7364" w:rsidR="0038544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создавать тексты-рассуждения на заданную тему;</w:t>
            </w:r>
          </w:p>
          <w:p w14:paraId="193CEC90" w14:textId="524DCF71" w:rsidR="0038544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8544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исправлять лексические, стилистические, орфографические и пунктуационные ошибки.</w:t>
            </w:r>
          </w:p>
        </w:tc>
        <w:tc>
          <w:tcPr>
            <w:tcW w:w="1985" w:type="dxa"/>
          </w:tcPr>
          <w:p w14:paraId="514C1519" w14:textId="527D0FC6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Формулирует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  <w:proofErr w:type="spellEnd"/>
            <w:r w:rsidR="00BD5F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559" w:type="dxa"/>
          </w:tcPr>
          <w:p w14:paraId="6ED2302E" w14:textId="22D3062F" w:rsidR="00385440" w:rsidRPr="00BD5FF9" w:rsidRDefault="00385440" w:rsidP="00BD5FF9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proofErr w:type="spellStart"/>
            <w:r w:rsidRPr="00BD5FF9">
              <w:rPr>
                <w:color w:val="auto"/>
                <w:sz w:val="20"/>
                <w:szCs w:val="20"/>
              </w:rPr>
              <w:t>Комментарии</w:t>
            </w:r>
            <w:proofErr w:type="spellEnd"/>
            <w:r w:rsidRPr="00BD5FF9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D5FF9">
              <w:rPr>
                <w:color w:val="auto"/>
                <w:sz w:val="20"/>
                <w:szCs w:val="20"/>
              </w:rPr>
              <w:t>учителя</w:t>
            </w:r>
            <w:proofErr w:type="spellEnd"/>
          </w:p>
        </w:tc>
        <w:tc>
          <w:tcPr>
            <w:tcW w:w="1559" w:type="dxa"/>
          </w:tcPr>
          <w:p w14:paraId="108F3539" w14:textId="2E24A68D" w:rsidR="00385440" w:rsidRPr="00BD5FF9" w:rsidRDefault="0038544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  <w:proofErr w:type="spellEnd"/>
          </w:p>
        </w:tc>
      </w:tr>
      <w:tr w:rsidR="00BD5FF9" w:rsidRPr="00BD5FF9" w14:paraId="593A983E" w14:textId="77777777" w:rsidTr="00437D9B">
        <w:trPr>
          <w:trHeight w:val="1706"/>
        </w:trPr>
        <w:tc>
          <w:tcPr>
            <w:tcW w:w="1419" w:type="dxa"/>
            <w:tcBorders>
              <w:right w:val="single" w:sz="4" w:space="0" w:color="000000"/>
            </w:tcBorders>
          </w:tcPr>
          <w:p w14:paraId="2262BC2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Середина урока</w:t>
            </w:r>
          </w:p>
          <w:p w14:paraId="40D8B93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(Операционно-деятельностный этап)</w:t>
            </w:r>
          </w:p>
          <w:p w14:paraId="55469B1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0B9BED2" w14:textId="6C4556D8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40DA278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C2A2F9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970A8B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20668A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AE98A2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5B91EC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9DDF010" w14:textId="2320A483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624F6BC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BE5B21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5ECFFA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0199752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0CEE7D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CA15F7A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5D8A54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34AA74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20152D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A05210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E72136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F365A7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DCC33E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7C05F9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ABB8BAA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7D41DCF" w14:textId="4EAAA59F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0F8852E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BE17DC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4A2F99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B4CBAB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9A2E6A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A814B7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1C078C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7F4788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9785489" w14:textId="4247DEC2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784FF5D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E98274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E27C2B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665738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D0D800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9F51D6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B75CD3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14F685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641D253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90F0DF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AFD6C06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5F4AC7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C59B82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2A9A07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53909BC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EABB40B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D46E05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47DA6B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32AE94E" w14:textId="6D084699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0045325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9A85D9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B1B2F9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CFE867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B7909F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D807CC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53FF113" w14:textId="3915337F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1105FD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C38766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D23C82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0C16AFC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7322D0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AF6131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D4790B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D87357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719E0A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4B7BBF0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6BBFE1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E6C0BA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B31B28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2452728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4363A03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79B4C2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3FC48B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6348CD2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1D0DE4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6CD48A0" w14:textId="6974C5C4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 мин</w:t>
            </w:r>
            <w:r w:rsidR="00BD5FF9"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  <w:p w14:paraId="1C124D86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721A7D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743ACBFA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19ADAF0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3C68250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2613D9C" w14:textId="3748072E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мин</w:t>
            </w:r>
            <w:r w:rsidR="00BD5FF9" w:rsidRPr="00BD5FF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678548C2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F45386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D92D1C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486252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94BC73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B2693D2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201CF6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A7DB24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32C1E4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E93AD7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D9FCA0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85827E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1671E32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68BBC4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635FEB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FC1227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537621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0EDAE1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AAFEEF2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E6C4D3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B778932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6737DC2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F1FF33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61606E3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E739B9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08E48A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52DA3A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4C791C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2F8349F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7FF376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2F9CC1B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82F2D0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139A6E3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B9D4F4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755ABE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BBF99DB" w14:textId="40DA3608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  <w:r w:rsidR="003068A0"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мин</w:t>
            </w:r>
            <w:r w:rsidR="00BD5FF9"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819" w:type="dxa"/>
            <w:gridSpan w:val="2"/>
            <w:tcBorders>
              <w:left w:val="single" w:sz="4" w:space="0" w:color="000000"/>
            </w:tcBorders>
          </w:tcPr>
          <w:p w14:paraId="4F46F2B7" w14:textId="2EB5E6D3" w:rsidR="003068A0" w:rsidRPr="00BD5FF9" w:rsidRDefault="003068A0" w:rsidP="00BD5FF9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BD5FF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lastRenderedPageBreak/>
              <w:t>Работа над</w:t>
            </w:r>
            <w:r w:rsidR="00BD5FF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 xml:space="preserve"> </w:t>
            </w:r>
            <w:r w:rsidRPr="00BD5FF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темой урока.</w:t>
            </w:r>
          </w:p>
          <w:p w14:paraId="53F9009D" w14:textId="61649F2C" w:rsidR="003068A0" w:rsidRPr="00BD5FF9" w:rsidRDefault="003068A0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1.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Вводное задание на подготовку к изучению нового.</w:t>
            </w:r>
          </w:p>
          <w:p w14:paraId="6FDA3975" w14:textId="7CC6069F" w:rsidR="003068A0" w:rsidRPr="00BD5FF9" w:rsidRDefault="003068A0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Работа по учебнику</w:t>
            </w:r>
            <w:proofErr w:type="gram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proofErr w:type="gramEnd"/>
          </w:p>
          <w:p w14:paraId="21DB3BAF" w14:textId="1BA891CD" w:rsidR="003068A0" w:rsidRPr="00BD5FF9" w:rsidRDefault="00BD5FF9" w:rsidP="00BD5FF9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</w:t>
            </w:r>
            <w:r w:rsidR="003068A0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Рассмотри фотографию. Отгадай загадку. Какое растение называют «белым» золотом?</w:t>
            </w:r>
          </w:p>
          <w:p w14:paraId="728D7DEA" w14:textId="2CA4E03E" w:rsidR="003068A0" w:rsidRPr="00BD5FF9" w:rsidRDefault="003068A0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  <w:lang w:val="ru-RU"/>
              </w:rPr>
            </w:pPr>
            <w:r w:rsidRPr="00BD5FF9"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2C5A373" wp14:editId="22AAD173">
                  <wp:simplePos x="0" y="0"/>
                  <wp:positionH relativeFrom="column">
                    <wp:posOffset>1437005</wp:posOffset>
                  </wp:positionH>
                  <wp:positionV relativeFrom="paragraph">
                    <wp:posOffset>24765</wp:posOffset>
                  </wp:positionV>
                  <wp:extent cx="939165" cy="697865"/>
                  <wp:effectExtent l="0" t="0" r="0" b="698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FF9">
              <w:rPr>
                <w:sz w:val="20"/>
                <w:szCs w:val="20"/>
                <w:lang w:val="ru-RU"/>
              </w:rPr>
              <w:t>Лёгкий, а не пух,</w:t>
            </w:r>
          </w:p>
          <w:p w14:paraId="392475F1" w14:textId="77777777" w:rsidR="003068A0" w:rsidRPr="00BD5FF9" w:rsidRDefault="003068A0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  <w:lang w:val="ru-RU"/>
              </w:rPr>
            </w:pPr>
            <w:r w:rsidRPr="00BD5FF9">
              <w:rPr>
                <w:sz w:val="20"/>
                <w:szCs w:val="20"/>
                <w:lang w:val="ru-RU"/>
              </w:rPr>
              <w:t>Мягкий, а не мех.</w:t>
            </w:r>
          </w:p>
          <w:p w14:paraId="46CD62CF" w14:textId="77777777" w:rsidR="003068A0" w:rsidRPr="00BD5FF9" w:rsidRDefault="003068A0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sz w:val="20"/>
                <w:szCs w:val="20"/>
                <w:lang w:val="ru-RU"/>
              </w:rPr>
            </w:pPr>
            <w:r w:rsidRPr="00BD5FF9">
              <w:rPr>
                <w:sz w:val="20"/>
                <w:szCs w:val="20"/>
                <w:lang w:val="ru-RU"/>
              </w:rPr>
              <w:t>Белый, а не снег,</w:t>
            </w:r>
          </w:p>
          <w:p w14:paraId="566EC6E1" w14:textId="7995D96A" w:rsidR="003068A0" w:rsidRPr="00BD5FF9" w:rsidRDefault="003068A0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rStyle w:val="75pt"/>
                <w:color w:val="auto"/>
                <w:sz w:val="20"/>
                <w:szCs w:val="20"/>
                <w:shd w:val="clear" w:color="auto" w:fill="auto"/>
              </w:rPr>
            </w:pPr>
            <w:r w:rsidRPr="00BD5FF9">
              <w:rPr>
                <w:sz w:val="20"/>
                <w:szCs w:val="20"/>
                <w:lang w:val="ru-RU"/>
              </w:rPr>
              <w:t>Но оденет всех.</w:t>
            </w:r>
          </w:p>
          <w:p w14:paraId="448E4310" w14:textId="77777777" w:rsidR="003068A0" w:rsidRPr="00BD5FF9" w:rsidRDefault="003068A0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</w:pPr>
            <w:r w:rsidRPr="00BD5FF9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2. Работа с классом.</w:t>
            </w:r>
          </w:p>
          <w:p w14:paraId="43118A11" w14:textId="7D058D5C" w:rsidR="003068A0" w:rsidRPr="00BD5FF9" w:rsidRDefault="00BD5FF9" w:rsidP="00BD5FF9">
            <w:pPr>
              <w:pStyle w:val="20"/>
              <w:shd w:val="clear" w:color="auto" w:fill="auto"/>
              <w:spacing w:before="0" w:line="240" w:lineRule="auto"/>
              <w:jc w:val="left"/>
              <w:rPr>
                <w:bCs/>
                <w:sz w:val="20"/>
                <w:szCs w:val="20"/>
                <w:lang w:val="ru-RU"/>
              </w:rPr>
            </w:pPr>
            <w:r>
              <w:rPr>
                <w:rStyle w:val="75pt"/>
                <w:rFonts w:eastAsia="Arial Unicode MS"/>
                <w:color w:val="auto"/>
                <w:sz w:val="20"/>
                <w:szCs w:val="20"/>
              </w:rPr>
              <w:t>-</w:t>
            </w:r>
            <w:r w:rsidR="003068A0" w:rsidRPr="00BD5FF9">
              <w:rPr>
                <w:bCs/>
                <w:sz w:val="20"/>
                <w:szCs w:val="20"/>
                <w:lang w:val="ru-RU"/>
              </w:rPr>
              <w:t xml:space="preserve">Прочитай тест </w:t>
            </w:r>
            <w:r w:rsidR="003068A0" w:rsidRPr="00BD5FF9">
              <w:rPr>
                <w:rStyle w:val="2Exact"/>
                <w:bCs/>
                <w:sz w:val="20"/>
                <w:szCs w:val="20"/>
                <w:lang w:val="ru-RU"/>
              </w:rPr>
              <w:t>из энциклопедии и узнай, правильно ли ты отгадал загадку из упражнения 1.</w:t>
            </w:r>
          </w:p>
          <w:p w14:paraId="6465A5BE" w14:textId="04427085" w:rsidR="003068A0" w:rsidRPr="00BD5FF9" w:rsidRDefault="007D21F4" w:rsidP="00BD5FF9">
            <w:pPr>
              <w:tabs>
                <w:tab w:val="left" w:pos="27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14CA59" wp14:editId="56B71167">
                  <wp:extent cx="2922905" cy="1886989"/>
                  <wp:effectExtent l="0" t="0" r="0" b="0"/>
                  <wp:docPr id="7099169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1699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31" cy="188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8CC4A" w14:textId="03E36068" w:rsidR="006B6E4A" w:rsidRPr="00BD5FF9" w:rsidRDefault="006B6E4A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3E4324E" wp14:editId="546AAB1C">
                  <wp:extent cx="2922905" cy="508635"/>
                  <wp:effectExtent l="0" t="0" r="0" b="5715"/>
                  <wp:docPr id="8494280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280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Знакомство с интересными фактами в рубрике «Это интересно»</w:t>
            </w:r>
          </w:p>
          <w:p w14:paraId="6805338D" w14:textId="30FADEE5" w:rsidR="006B6E4A" w:rsidRPr="00BD5FF9" w:rsidRDefault="006B6E4A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345D467" wp14:editId="48F24BC2">
                  <wp:extent cx="2922905" cy="1008380"/>
                  <wp:effectExtent l="0" t="0" r="0" b="1270"/>
                  <wp:docPr id="3069706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706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8CD89" w14:textId="77777777" w:rsidR="006B6E4A" w:rsidRPr="00BD5FF9" w:rsidRDefault="006B6E4A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3. Работа в группе.</w:t>
            </w:r>
          </w:p>
          <w:p w14:paraId="35C7351E" w14:textId="77777777" w:rsidR="006B6E4A" w:rsidRPr="00BD5FF9" w:rsidRDefault="006B6E4A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Упражнение 3.</w:t>
            </w:r>
          </w:p>
          <w:p w14:paraId="31CFC099" w14:textId="34B208E5" w:rsidR="006B6E4A" w:rsidRPr="00BD5FF9" w:rsidRDefault="00BD5FF9" w:rsidP="00BD5FF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</w:t>
            </w:r>
            <w:r w:rsidR="006B6E4A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Рассмотри иллюстрации. </w:t>
            </w:r>
            <w:r w:rsidR="003068A0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Найди и прочитай отрывки из текста упражнения </w:t>
            </w:r>
            <w:r w:rsidR="006B6E4A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№ </w:t>
            </w:r>
            <w:r w:rsidR="003068A0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2, соответ</w:t>
            </w:r>
            <w:r w:rsidR="003068A0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softHyphen/>
              <w:t>ствующие данным фотографиям.</w:t>
            </w:r>
          </w:p>
          <w:p w14:paraId="1632B8FE" w14:textId="36CAD9AB" w:rsidR="003068A0" w:rsidRPr="00BD5FF9" w:rsidRDefault="006B6E4A" w:rsidP="00BD5FF9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Определи, это художественный или нехудожественный текст.</w:t>
            </w:r>
          </w:p>
          <w:p w14:paraId="4CB5B45B" w14:textId="33F1AF5B" w:rsidR="003E6F95" w:rsidRPr="00BD5FF9" w:rsidRDefault="003E6F95" w:rsidP="00BD5FF9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Назови тип текста (описание, повествование, рассуждение).</w:t>
            </w:r>
          </w:p>
          <w:p w14:paraId="298223DC" w14:textId="75B69F4D" w:rsidR="003E6F95" w:rsidRPr="00BD5FF9" w:rsidRDefault="003E6F95" w:rsidP="00BD5FF9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Определи, сколько частей в тексте.</w:t>
            </w:r>
          </w:p>
          <w:p w14:paraId="76F2267B" w14:textId="2A51B5B6" w:rsidR="003E6F95" w:rsidRPr="00BD5FF9" w:rsidRDefault="003E6F95" w:rsidP="00BD5FF9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Какие опорные слова в нём можно выделить?</w:t>
            </w:r>
          </w:p>
          <w:p w14:paraId="32EFAA96" w14:textId="446E893B" w:rsidR="003068A0" w:rsidRPr="00BD5FF9" w:rsidRDefault="003E6F95" w:rsidP="00BD5F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93760C" wp14:editId="1D6F55B5">
                  <wp:extent cx="2701184" cy="1321724"/>
                  <wp:effectExtent l="0" t="0" r="4445" b="0"/>
                  <wp:docPr id="1361927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9276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23" cy="13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BE712" w14:textId="21A9970F" w:rsidR="003E6F95" w:rsidRPr="00BD5FF9" w:rsidRDefault="003068A0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Физминутка</w:t>
            </w:r>
            <w:proofErr w:type="spellEnd"/>
          </w:p>
          <w:p w14:paraId="68EB9C9E" w14:textId="77777777" w:rsidR="003E6F95" w:rsidRPr="00BD5FF9" w:rsidRDefault="003E6F95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05212337" wp14:editId="4547EDAC">
                  <wp:extent cx="2135168" cy="1072342"/>
                  <wp:effectExtent l="0" t="0" r="0" b="0"/>
                  <wp:docPr id="924544405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6" t="6827" b="6673"/>
                          <a:stretch/>
                        </pic:blipFill>
                        <pic:spPr bwMode="auto">
                          <a:xfrm>
                            <a:off x="0" y="0"/>
                            <a:ext cx="2152550" cy="108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F44B94" w14:textId="77777777" w:rsidR="003E6F95" w:rsidRPr="00BD5FF9" w:rsidRDefault="003E6F95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4. Работа в паре.</w:t>
            </w:r>
          </w:p>
          <w:p w14:paraId="3FAFD0E9" w14:textId="33CA4CF1" w:rsidR="003E6F95" w:rsidRPr="00BD5FF9" w:rsidRDefault="003E6F95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Упражнение 4.</w:t>
            </w:r>
          </w:p>
          <w:p w14:paraId="0EE71374" w14:textId="15A906B2" w:rsidR="003068A0" w:rsidRPr="00BD5FF9" w:rsidRDefault="00BD5FF9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Рассмотри картину казахстанского живописца </w:t>
            </w:r>
            <w:proofErr w:type="spellStart"/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Абылхаиа</w:t>
            </w:r>
            <w:proofErr w:type="spellEnd"/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Кастеева</w:t>
            </w:r>
            <w:proofErr w:type="spellEnd"/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Что изображено на картине? Какое название можно по</w:t>
            </w:r>
            <w:r w:rsidR="003068A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добрать к полотну художника?</w:t>
            </w:r>
          </w:p>
          <w:p w14:paraId="51E20BAD" w14:textId="35208BD8" w:rsidR="003068A0" w:rsidRPr="00BD5FF9" w:rsidRDefault="003E6F95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1455732" wp14:editId="69E0FAEE">
                  <wp:extent cx="2169622" cy="1014095"/>
                  <wp:effectExtent l="0" t="0" r="2540" b="0"/>
                  <wp:docPr id="15796079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0792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41" cy="102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73326" w14:textId="3CA1ABB2" w:rsidR="003068A0" w:rsidRPr="00BD5FF9" w:rsidRDefault="00EE5439" w:rsidP="00BD5F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E4C317C" wp14:editId="1C13099D">
                      <wp:extent cx="1477010" cy="304800"/>
                      <wp:effectExtent l="19050" t="19050" r="27940" b="19050"/>
                      <wp:docPr id="1140847676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0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5BF53C58" w14:textId="1A17D865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53513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Человек и природа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width:116.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" filled="f" strokecolor="#0070c0" strokeweight="2.25pt">
                      <v:textbox>
                        <w:txbxContent>
                          <w:p w14:paraId="5BF53C58" w14:textId="1A17D865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51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Человек и природа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B8950C2" w14:textId="78589079" w:rsidR="0053513F" w:rsidRPr="00BD5FF9" w:rsidRDefault="0053513F" w:rsidP="00BD5F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F7B7B6A" wp14:editId="4F3A6547">
                      <wp:extent cx="1477010" cy="304800"/>
                      <wp:effectExtent l="19050" t="19050" r="27940" b="19050"/>
                      <wp:docPr id="143741515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0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51260F3B" w14:textId="301AF944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Сбор хлопка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7" type="#_x0000_t202" style="width:116.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" filled="f" strokecolor="#0070c0" strokeweight="2.25pt">
                      <v:textbox>
                        <w:txbxContent>
                          <w:p w14:paraId="51260F3B" w14:textId="301AF944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Сбор хлопка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429F02" w14:textId="24D772B7" w:rsidR="0053513F" w:rsidRPr="00BD5FF9" w:rsidRDefault="0053513F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1647BEB" wp14:editId="26F29C79">
                      <wp:extent cx="1477010" cy="304800"/>
                      <wp:effectExtent l="19050" t="19050" r="27940" b="19050"/>
                      <wp:docPr id="1589909265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0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6D1DF92A" w14:textId="6E7B44AA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Уборка урожая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8" type="#_x0000_t202" style="width:116.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" filled="f" strokecolor="#0070c0" strokeweight="2.25pt">
                      <v:textbox>
                        <w:txbxContent>
                          <w:p w14:paraId="6D1DF92A" w14:textId="6E7B44AA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Уборка урожая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3651233" w14:textId="122748A8" w:rsidR="0053513F" w:rsidRPr="00BD5FF9" w:rsidRDefault="0053513F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E65BBF0" wp14:editId="6FE7A9C5">
                      <wp:extent cx="1477010" cy="304800"/>
                      <wp:effectExtent l="19050" t="19050" r="27940" b="19050"/>
                      <wp:docPr id="1839484586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0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15B9B79B" w14:textId="23EA4D69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Белое золото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9" type="#_x0000_t202" style="width:116.3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" filled="f" strokecolor="#0070c0" strokeweight="2.25pt">
                      <v:textbox>
                        <w:txbxContent>
                          <w:p w14:paraId="15B9B79B" w14:textId="23EA4D69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Белое золото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4A44A01" w14:textId="59F84762" w:rsidR="0053513F" w:rsidRPr="00BD5FF9" w:rsidRDefault="00224A78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6986FA" wp14:editId="1F6C076E">
                      <wp:extent cx="1477241" cy="305147"/>
                      <wp:effectExtent l="19050" t="19050" r="27940" b="19050"/>
                      <wp:docPr id="1008899037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241" cy="3051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1EBAC993" w14:textId="47341E3E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Родной аул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0" type="#_x0000_t202" style="width:116.3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" filled="f" strokecolor="#0070c0" strokeweight="2.25pt">
                      <v:textbox>
                        <w:txbxContent>
                          <w:p w14:paraId="1EBAC993" w14:textId="47341E3E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Родной аул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8D3AA46" w14:textId="4096AD36" w:rsidR="00224A78" w:rsidRPr="00BD5FF9" w:rsidRDefault="00224A78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568E4A0" wp14:editId="4417A3EB">
                      <wp:extent cx="1477241" cy="305147"/>
                      <wp:effectExtent l="19050" t="19050" r="27940" b="19050"/>
                      <wp:docPr id="225422105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241" cy="30514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3B39DA3F" w14:textId="2F20743D" w:rsidR="0053513F" w:rsidRPr="0053513F" w:rsidRDefault="0053513F" w:rsidP="0053513F">
                                  <w:pPr>
                                    <w:spacing w:after="0" w:line="240" w:lineRule="atLeast"/>
                                    <w:ind w:left="23" w:right="2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Трудная работа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1" type="#_x0000_t202" style="width:116.3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" filled="f" strokecolor="#0070c0" strokeweight="2.25pt">
                      <v:textbox>
                        <w:txbxContent>
                          <w:p w14:paraId="3B39DA3F" w14:textId="2F20743D" w:rsidR="0053513F" w:rsidRPr="0053513F" w:rsidRDefault="0053513F" w:rsidP="0053513F">
                            <w:pPr>
                              <w:spacing w:after="0" w:line="240" w:lineRule="atLeast"/>
                              <w:ind w:left="23" w:right="2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Трудная работа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EC397A0" w14:textId="0B5CC043" w:rsidR="00A804B4" w:rsidRPr="00BD5FF9" w:rsidRDefault="00A804B4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5. Словарная работа.</w:t>
            </w:r>
          </w:p>
          <w:p w14:paraId="7640C16B" w14:textId="6F7FC822" w:rsidR="00A804B4" w:rsidRPr="00BD5FF9" w:rsidRDefault="00BD5FF9" w:rsidP="00BD5FF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</w:t>
            </w:r>
            <w:r w:rsidR="00A804B4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Запомните правописание словарного слова:</w:t>
            </w:r>
          </w:p>
          <w:p w14:paraId="2068CCC3" w14:textId="7E512E92" w:rsidR="00A804B4" w:rsidRPr="00BD5FF9" w:rsidRDefault="00A804B4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B7498BE" wp14:editId="53A59C50">
                  <wp:extent cx="805815" cy="290946"/>
                  <wp:effectExtent l="0" t="0" r="0" b="0"/>
                  <wp:docPr id="9595294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949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8" cy="2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54399" w14:textId="249D2E1F" w:rsidR="00C66351" w:rsidRPr="00BD5FF9" w:rsidRDefault="00A804B4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</w:t>
            </w:r>
            <w:r w:rsidR="00224A78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Творческая</w:t>
            </w:r>
            <w:r w:rsidR="00224A78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самостоятельная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работа.</w:t>
            </w:r>
          </w:p>
          <w:p w14:paraId="0DA3BB9E" w14:textId="6DB37040" w:rsidR="003068A0" w:rsidRPr="00BD5FF9" w:rsidRDefault="00BD5FF9" w:rsidP="00BD5FF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</w:t>
            </w:r>
            <w:r w:rsidR="003068A0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Составь и запиши текст-рассуждение по картине «Сбор хлопка», используя вопросный и картинный план.</w:t>
            </w:r>
          </w:p>
          <w:p w14:paraId="5D6153C5" w14:textId="77777777" w:rsidR="003068A0" w:rsidRPr="00BD5FF9" w:rsidRDefault="003068A0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План</w:t>
            </w:r>
          </w:p>
          <w:p w14:paraId="79D78F52" w14:textId="77777777" w:rsidR="003068A0" w:rsidRPr="00BD5FF9" w:rsidRDefault="003068A0" w:rsidP="00BD5FF9">
            <w:pPr>
              <w:widowControl w:val="0"/>
              <w:tabs>
                <w:tab w:val="left" w:pos="38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1.Как называется картина? Кто её написал?</w:t>
            </w:r>
          </w:p>
          <w:p w14:paraId="5DA22610" w14:textId="77777777" w:rsidR="003068A0" w:rsidRPr="00BD5FF9" w:rsidRDefault="003068A0" w:rsidP="00BD5FF9">
            <w:pPr>
              <w:widowControl w:val="0"/>
              <w:tabs>
                <w:tab w:val="left" w:pos="69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2.Что изображено на дальнем плане картины? Где растёт хлопок?</w:t>
            </w:r>
          </w:p>
          <w:p w14:paraId="309B1598" w14:textId="7C31D0B0" w:rsidR="003068A0" w:rsidRPr="00BD5FF9" w:rsidRDefault="00224A78" w:rsidP="00BD5FF9">
            <w:pPr>
              <w:widowControl w:val="0"/>
              <w:tabs>
                <w:tab w:val="left" w:pos="69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1FE667" wp14:editId="777986F6">
                  <wp:extent cx="2302510" cy="964277"/>
                  <wp:effectExtent l="0" t="0" r="2540" b="7620"/>
                  <wp:docPr id="9470249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02498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308" cy="96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843A2" w14:textId="77777777" w:rsidR="003068A0" w:rsidRPr="00BD5FF9" w:rsidRDefault="003068A0" w:rsidP="00BD5FF9">
            <w:pPr>
              <w:widowControl w:val="0"/>
              <w:tabs>
                <w:tab w:val="left" w:pos="69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3.Кто изображен на переднем плане картины? Как художник изобразил тружениц?</w:t>
            </w:r>
          </w:p>
          <w:p w14:paraId="14676868" w14:textId="77B412B6" w:rsidR="003068A0" w:rsidRPr="00BD5FF9" w:rsidRDefault="00224A78" w:rsidP="00BD5FF9">
            <w:pPr>
              <w:widowControl w:val="0"/>
              <w:tabs>
                <w:tab w:val="left" w:pos="69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3ED856" wp14:editId="407CDD47">
                  <wp:extent cx="2734310" cy="773084"/>
                  <wp:effectExtent l="0" t="0" r="0" b="8255"/>
                  <wp:docPr id="11860367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03672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25" cy="77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D2D5B" w14:textId="77777777" w:rsidR="003068A0" w:rsidRPr="00BD5FF9" w:rsidRDefault="003068A0" w:rsidP="00BD5FF9">
            <w:pPr>
              <w:widowControl w:val="0"/>
              <w:tabs>
                <w:tab w:val="left" w:pos="52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4.Какие сельскохозяйственные машины помогают лю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дям в уборке и перевозке хлопка? Используют ли совре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менные хлопкоробы хлопкоуборочные комбайны?</w:t>
            </w:r>
          </w:p>
          <w:p w14:paraId="2061D227" w14:textId="77777777" w:rsidR="003068A0" w:rsidRPr="00BD5FF9" w:rsidRDefault="003068A0" w:rsidP="00BD5FF9">
            <w:pPr>
              <w:widowControl w:val="0"/>
              <w:tabs>
                <w:tab w:val="left" w:pos="50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5.Почему труд хлопкоробов очень трудный, но важный?</w:t>
            </w:r>
          </w:p>
          <w:p w14:paraId="63C7F0B1" w14:textId="77777777" w:rsidR="003068A0" w:rsidRPr="00BD5FF9" w:rsidRDefault="003068A0" w:rsidP="00BD5FF9">
            <w:pPr>
              <w:widowControl w:val="0"/>
              <w:tabs>
                <w:tab w:val="left" w:pos="52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6.Какие краски преобладают в картине? Что они помо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гают передать?</w:t>
            </w:r>
          </w:p>
          <w:p w14:paraId="08699DEE" w14:textId="77777777" w:rsidR="003068A0" w:rsidRPr="00BD5FF9" w:rsidRDefault="003068A0" w:rsidP="00BD5FF9">
            <w:pPr>
              <w:widowControl w:val="0"/>
              <w:tabs>
                <w:tab w:val="left" w:pos="54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7.Какие чувства ты испытываешь, рассматривая кар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тину? Понравилась ли тебе она? Почему?</w:t>
            </w:r>
          </w:p>
          <w:p w14:paraId="56DC6EF4" w14:textId="61B7CDD6" w:rsidR="003068A0" w:rsidRPr="00BD5FF9" w:rsidRDefault="00A804B4" w:rsidP="00BD5FF9">
            <w:pPr>
              <w:widowControl w:val="0"/>
              <w:tabs>
                <w:tab w:val="left" w:pos="54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C1FE00" wp14:editId="2144976B">
                  <wp:extent cx="2492774" cy="1072341"/>
                  <wp:effectExtent l="0" t="0" r="3175" b="0"/>
                  <wp:docPr id="266444653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7" b="15421"/>
                          <a:stretch/>
                        </pic:blipFill>
                        <pic:spPr bwMode="auto">
                          <a:xfrm>
                            <a:off x="0" y="0"/>
                            <a:ext cx="2507251" cy="107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54ADDC" w14:textId="77777777" w:rsidR="003068A0" w:rsidRPr="00BD5FF9" w:rsidRDefault="00A804B4" w:rsidP="00BD5FF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7. </w:t>
            </w:r>
            <w:r w:rsidR="003068A0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Написание сочинения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– рассуждения по картине.</w:t>
            </w:r>
          </w:p>
          <w:p w14:paraId="61996905" w14:textId="379791BB" w:rsidR="00C66351" w:rsidRPr="00BD5FF9" w:rsidRDefault="00C66351" w:rsidP="00BD5F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Проверка своей работы.</w:t>
            </w:r>
          </w:p>
        </w:tc>
        <w:tc>
          <w:tcPr>
            <w:tcW w:w="1985" w:type="dxa"/>
          </w:tcPr>
          <w:p w14:paraId="064DEC12" w14:textId="77777777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Отгадывает загадку, отвечает на вопросы.</w:t>
            </w:r>
          </w:p>
          <w:p w14:paraId="46818D2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D8F991B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4DDEE41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39CF2E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0EC50F7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5E1F21B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CB9F79A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BA4DCA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9A5772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526616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Читает текст из </w:t>
            </w:r>
            <w:r w:rsidR="00842567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энциклопедии.</w:t>
            </w:r>
          </w:p>
          <w:p w14:paraId="4EAAB0AF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Узнаёт про хлопок.</w:t>
            </w:r>
          </w:p>
          <w:p w14:paraId="6000298E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D249164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45DF55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B1F4953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0854E3F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1935C5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313B823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0B5337A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3551E5C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8874ADB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DD05E2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50D0075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7755956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Знакомится с интересными фактами.</w:t>
            </w:r>
          </w:p>
          <w:p w14:paraId="7EA7EF40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7AF3C7C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6AE433D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97D8D5E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E7DBCEA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D5B7034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Работает в группе.</w:t>
            </w:r>
          </w:p>
          <w:p w14:paraId="3B1A962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Дескрипторы:</w:t>
            </w:r>
          </w:p>
          <w:p w14:paraId="52C151C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="003229D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определяет художественный или </w:t>
            </w:r>
            <w:proofErr w:type="spellStart"/>
            <w:r w:rsidR="003229D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нехудож-ый</w:t>
            </w:r>
            <w:proofErr w:type="spellEnd"/>
            <w:r w:rsidR="003229D0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текст – 1б.</w:t>
            </w:r>
          </w:p>
          <w:p w14:paraId="424D6404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называет тип текста – 1б.</w:t>
            </w:r>
          </w:p>
          <w:p w14:paraId="5B835784" w14:textId="68EE47A8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определяет количество частей в тексте – 1б.</w:t>
            </w:r>
          </w:p>
          <w:p w14:paraId="6D562C2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выделяет опорные слова–1б.</w:t>
            </w:r>
          </w:p>
          <w:p w14:paraId="2B785B7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475E728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1BC49B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1A64D8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90B4602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BEC8FA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DCADE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7705A4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Выполняет </w:t>
            </w: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физминутку</w:t>
            </w:r>
            <w:proofErr w:type="spellEnd"/>
          </w:p>
          <w:p w14:paraId="60AFEF1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7266944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C42695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0C597F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E0A616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E14AF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Работает в паре.</w:t>
            </w:r>
          </w:p>
          <w:p w14:paraId="7CD1EF2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Дескриптор:</w:t>
            </w:r>
          </w:p>
          <w:p w14:paraId="72EE578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подбирает название – 1б.</w:t>
            </w:r>
          </w:p>
          <w:p w14:paraId="5D06424D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99CD7E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4D2572C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D30912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82909F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EBF4C0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768B48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1F78C6B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9F7A25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34D19B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681A71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E9FFB1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98BEF6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6E0B5CC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85CE4F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3E8D5A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2A12DD8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115B9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937C92B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Запоминает правописание словарного слова</w:t>
            </w:r>
          </w:p>
          <w:p w14:paraId="7135536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A9F1985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16C431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9C42C26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1C7DBFD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D573F3A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0C130A0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Изучает вопросный и картинный план</w:t>
            </w:r>
          </w:p>
          <w:p w14:paraId="4AE5BFA8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93FED96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719720A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FAC1148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D5C1908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93D7DA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5F0E615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D95A7F3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850AC4F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68CA751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ADB083F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8BC463D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C6A0039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EEAECB0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7B83150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Работает самостоятельно.</w:t>
            </w:r>
          </w:p>
          <w:p w14:paraId="02EBCA2A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Дескрипторы:</w:t>
            </w:r>
          </w:p>
          <w:p w14:paraId="6669EA38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составляет и записывает текст-рассуждение – 1б.</w:t>
            </w:r>
          </w:p>
          <w:p w14:paraId="2B533421" w14:textId="297FDD72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соблюдает последовательность мыслей – 2б.</w:t>
            </w:r>
          </w:p>
          <w:p w14:paraId="5C1A62DA" w14:textId="79DBBE49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соблюдает орфографические нормы – 2б.</w:t>
            </w:r>
          </w:p>
          <w:p w14:paraId="283244BE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3139D7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67646BA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7E21F87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E25D27B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8FFC86A" w14:textId="66AEBC85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Проверяет свою работу</w:t>
            </w:r>
          </w:p>
        </w:tc>
        <w:tc>
          <w:tcPr>
            <w:tcW w:w="1559" w:type="dxa"/>
          </w:tcPr>
          <w:p w14:paraId="76E1CE45" w14:textId="77777777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Оценивание учителем «Словесная похвала»</w:t>
            </w:r>
          </w:p>
          <w:p w14:paraId="278085F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0A66959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F3A043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73A51D4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7A671A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DBED918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8D2ED98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D220499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0DE365F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842567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proofErr w:type="spellStart"/>
            <w:r w:rsidR="00842567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Апплодисменты</w:t>
            </w:r>
            <w:proofErr w:type="spellEnd"/>
            <w:r w:rsidR="00842567"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</w:t>
            </w:r>
          </w:p>
          <w:p w14:paraId="3DE80540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6F753C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A46DBFD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66E2004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8073736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821120A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83D081D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F5CC6BB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55ED15C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9402ADE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717225D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263B28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06B10C3" w14:textId="22DC1831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Комментарий</w:t>
            </w:r>
            <w:r w:rsid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ученика</w:t>
            </w:r>
          </w:p>
          <w:p w14:paraId="22F5ED2F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8217069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1BE0797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10A537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4E9B99C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51CE75F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9808D41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8C87D3B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2D0B75F" w14:textId="77777777" w:rsidR="00842567" w:rsidRPr="00BD5FF9" w:rsidRDefault="00842567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критериям.</w:t>
            </w:r>
          </w:p>
          <w:p w14:paraId="6D44717B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D65CFD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3589FF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1CF5CF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950557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C9521F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77E16B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59C5657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82FE73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702DB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DFDFE4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BCD34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91A5F4C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8288C1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48E75A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F7AF2D8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E0A5FC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C11FF5F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3959E6F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1862694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66DC664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4F9B25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F762E1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30F402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критериям.</w:t>
            </w:r>
          </w:p>
          <w:p w14:paraId="0085CFB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024E73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463EB67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AFE2F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2433C93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4857AF2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F7C86D7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475F03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9956C18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C54B2C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0DC40EE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650BD3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43653D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B55CB1C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0551DCC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75B085B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56F5F0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C34814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3C05D0F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9AB03A5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1E83DB0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35251AD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E24889F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1924546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45A976D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CE3382A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FC0741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449FE02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CCBCA33" w14:textId="3325E2D3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Комментарий</w:t>
            </w:r>
            <w:r w:rsid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ученика</w:t>
            </w:r>
          </w:p>
          <w:p w14:paraId="52D182E8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DC0F524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33AA279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F8B423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695A109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56475AF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168117A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A8127D9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679A7BD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C2B5A3B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9A72C11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DA4DC35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6CE1A37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6251E6D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9B0249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6C3D9C1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D223E24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7D9F201" w14:textId="77777777" w:rsidR="000351CF" w:rsidRPr="00BD5FF9" w:rsidRDefault="000351CF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критериям.</w:t>
            </w:r>
          </w:p>
          <w:p w14:paraId="2D8533D4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B7D6F7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7F3A86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F678049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22FDBAC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A3F3A22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6F66043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6FB84B0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4AD7E56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9DAEC9E" w14:textId="77777777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E532B34" w14:textId="3B7AF0EE" w:rsidR="000F1DD2" w:rsidRPr="00BD5FF9" w:rsidRDefault="000F1DD2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Взаимооценивание</w:t>
            </w:r>
            <w:proofErr w:type="spellEnd"/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«Жесты»</w:t>
            </w:r>
          </w:p>
        </w:tc>
        <w:tc>
          <w:tcPr>
            <w:tcW w:w="1559" w:type="dxa"/>
          </w:tcPr>
          <w:p w14:paraId="257B5920" w14:textId="78D48372" w:rsidR="003068A0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Слайд</w:t>
            </w:r>
          </w:p>
          <w:p w14:paraId="66C7DB7B" w14:textId="6D491524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  <w:p w14:paraId="6829606F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619152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EF58F9C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816D41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Учебник с.36-39</w:t>
            </w:r>
          </w:p>
          <w:p w14:paraId="6ED3BB1D" w14:textId="197D781C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Упр.1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, 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.36</w:t>
            </w:r>
          </w:p>
          <w:p w14:paraId="4BBE474A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DC1B02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A90CDC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033D2F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247B99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E5D3428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F4A9D8C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525FC2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6D6F408" w14:textId="1A3F9667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Слайд</w:t>
            </w:r>
          </w:p>
          <w:p w14:paraId="1F5C9147" w14:textId="15A49826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  <w:p w14:paraId="40598481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F312EFC" w14:textId="154B522C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Упр.2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.36</w:t>
            </w:r>
          </w:p>
          <w:p w14:paraId="4CE470E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2CC5BC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4E8F56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81B0E5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100FF1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E47AC2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EA49CA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C1B756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47316F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E446D2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21B405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A8009A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59C1CA8" w14:textId="1B8E06CD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Слайд</w:t>
            </w:r>
          </w:p>
          <w:p w14:paraId="5104151F" w14:textId="66AF4412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  <w:p w14:paraId="43E277A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21542C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4AF582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419E73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0C6D756" w14:textId="77751174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Упр.3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.37</w:t>
            </w:r>
          </w:p>
          <w:p w14:paraId="373FA8E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03E80C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8DF1F3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2BE7C4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0B2286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DC3C563" w14:textId="42C61301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A7850FE" w14:textId="6D4BEFEF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Картинки</w:t>
            </w:r>
          </w:p>
          <w:p w14:paraId="44C7D4A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135BCD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59B855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A5620C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53486E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B2720B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71E97B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BAF512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FC805F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799268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966D39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54086CF" w14:textId="505D7F60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Слайд</w:t>
            </w:r>
          </w:p>
          <w:p w14:paraId="678064BA" w14:textId="0372CBB6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  <w:p w14:paraId="58CF3E1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18CC43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09CB01C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61CE0AA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CE39FF7" w14:textId="12BD3FB6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</w:t>
            </w:r>
            <w:proofErr w:type="gramStart"/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proofErr w:type="gramEnd"/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.38</w:t>
            </w:r>
          </w:p>
          <w:p w14:paraId="737CB3A3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20461D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D2A1EB1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3E83ED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FC0D14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32A13C0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04456A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8BC734C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0A01168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7C8947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4F3FF87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F9ED2A2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B035C9A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B047249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4A13B8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87672A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31A4A9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9D1D53C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2593D7C" w14:textId="603D7FDB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Слайд</w:t>
            </w:r>
          </w:p>
          <w:p w14:paraId="14989B7C" w14:textId="7F623433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  <w:p w14:paraId="21EE1532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5AFF40F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27E9F26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EAC54A4" w14:textId="663994C4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Упр.5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,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с</w:t>
            </w:r>
            <w:r w:rsidR="00C66351"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</w:t>
            </w: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.38</w:t>
            </w:r>
          </w:p>
          <w:p w14:paraId="2437D74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D4A34A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2D3BD0B" w14:textId="43D3F3B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00833ED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15BCD85A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8C4B297" w14:textId="1F75D924" w:rsidR="003068A0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Картинки</w:t>
            </w:r>
          </w:p>
          <w:p w14:paraId="3B96D70B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53E37E0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0EB37DE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CF17DE5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28AF1593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7EFBA5EA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3519BF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7F69FED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F8ABDDE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6FA0186" w14:textId="77777777" w:rsidR="00C66351" w:rsidRPr="00BD5FF9" w:rsidRDefault="00C66351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3DBF0CD0" w14:textId="50DB9290" w:rsidR="00C66351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Слайд</w:t>
            </w:r>
          </w:p>
          <w:p w14:paraId="655A6DFE" w14:textId="17438B6A" w:rsidR="003068A0" w:rsidRPr="00BD5FF9" w:rsidRDefault="00BD5FF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Материал учебника</w:t>
            </w:r>
          </w:p>
        </w:tc>
      </w:tr>
      <w:tr w:rsidR="00BD5FF9" w:rsidRPr="00BD5FF9" w14:paraId="3D274B13" w14:textId="77777777" w:rsidTr="00437D9B">
        <w:trPr>
          <w:trHeight w:val="1420"/>
        </w:trPr>
        <w:tc>
          <w:tcPr>
            <w:tcW w:w="1419" w:type="dxa"/>
          </w:tcPr>
          <w:p w14:paraId="360CD454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Конец урока</w:t>
            </w:r>
          </w:p>
          <w:p w14:paraId="74C58CCF" w14:textId="0E57A355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</w:t>
            </w:r>
            <w:proofErr w:type="spellStart"/>
            <w:r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proofErr w:type="spellEnd"/>
            <w:r w:rsidR="00BD5FF9" w:rsidRPr="00BD5FF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819" w:type="dxa"/>
            <w:gridSpan w:val="2"/>
          </w:tcPr>
          <w:p w14:paraId="3BC6800B" w14:textId="353991F7" w:rsidR="003068A0" w:rsidRPr="00BD5FF9" w:rsidRDefault="003068A0" w:rsidP="00BD5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Итог урока.</w:t>
            </w:r>
          </w:p>
          <w:p w14:paraId="492AFF76" w14:textId="77777777" w:rsidR="003068A0" w:rsidRPr="00BD5FF9" w:rsidRDefault="003068A0" w:rsidP="00BD5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-</w:t>
            </w:r>
            <w:r w:rsidRPr="00BD5F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Какую цель мы поставили на уроке?</w:t>
            </w:r>
          </w:p>
          <w:p w14:paraId="11972710" w14:textId="17E6365F" w:rsidR="003068A0" w:rsidRPr="00BD5FF9" w:rsidRDefault="003068A0" w:rsidP="00BD5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-Достигли ли мы этой цели?</w:t>
            </w:r>
          </w:p>
          <w:p w14:paraId="033039A9" w14:textId="77777777" w:rsidR="00EE5439" w:rsidRPr="00BD5FF9" w:rsidRDefault="00EE543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Знаю, умею.</w:t>
            </w:r>
          </w:p>
          <w:p w14:paraId="3DFC9563" w14:textId="496C6CB6" w:rsidR="00EE5439" w:rsidRPr="00BD5FF9" w:rsidRDefault="00BD5FF9" w:rsidP="00BD5FF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-</w:t>
            </w:r>
            <w:bookmarkStart w:id="0" w:name="_GoBack"/>
            <w:bookmarkEnd w:id="0"/>
            <w:r w:rsidR="00EE5439"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Дополни предложения.</w:t>
            </w:r>
          </w:p>
          <w:p w14:paraId="4D609E7C" w14:textId="56451C1A" w:rsidR="00EE5439" w:rsidRPr="00BD5FF9" w:rsidRDefault="00EE5439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53F088" wp14:editId="133F5824">
                  <wp:extent cx="2922905" cy="427990"/>
                  <wp:effectExtent l="0" t="0" r="0" b="0"/>
                  <wp:docPr id="4661730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7304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25871" w14:textId="6C20B640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Домашнее задание:</w:t>
            </w:r>
          </w:p>
          <w:p w14:paraId="30C7D9C4" w14:textId="5E93EE19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стр. 36 упр. 1,</w:t>
            </w:r>
          </w:p>
          <w:p w14:paraId="7DFA11A3" w14:textId="5C95B17A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стр. 34-35 повторить правило и памятку.</w:t>
            </w:r>
          </w:p>
          <w:p w14:paraId="7D83877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D5F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Рефлексия.</w:t>
            </w:r>
          </w:p>
          <w:p w14:paraId="39F08D6A" w14:textId="77777777" w:rsidR="003068A0" w:rsidRPr="00BD5FF9" w:rsidRDefault="003068A0" w:rsidP="00BD5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Предлагает оценить свою работу при помощи листа самооценки</w:t>
            </w:r>
          </w:p>
          <w:p w14:paraId="30AD9421" w14:textId="3D052ABE" w:rsidR="003068A0" w:rsidRPr="00BD5FF9" w:rsidRDefault="003068A0" w:rsidP="00BD5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BDE0EE4" wp14:editId="1D5E1755">
                  <wp:extent cx="1520825" cy="831273"/>
                  <wp:effectExtent l="0" t="0" r="3175" b="6985"/>
                  <wp:docPr id="6171238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61" cy="8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93E049E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Отвечают на вопросы учителя, подсчитывают свои баллы.</w:t>
            </w:r>
          </w:p>
          <w:p w14:paraId="7B43E2F5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E18784E" w14:textId="7666CEBB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Оценивают свою деятельность на уроке</w:t>
            </w:r>
          </w:p>
        </w:tc>
        <w:tc>
          <w:tcPr>
            <w:tcW w:w="1559" w:type="dxa"/>
          </w:tcPr>
          <w:p w14:paraId="5BCBF24B" w14:textId="7777777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14:paraId="3A1B1CA9" w14:textId="6115D457" w:rsidR="003068A0" w:rsidRPr="00BD5FF9" w:rsidRDefault="003068A0" w:rsidP="00BD5FF9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D5FF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Картинка к рефлексии</w:t>
            </w:r>
          </w:p>
        </w:tc>
      </w:tr>
    </w:tbl>
    <w:p w14:paraId="04682FA0" w14:textId="1D017444" w:rsidR="001912EC" w:rsidRPr="00BD5FF9" w:rsidRDefault="001912EC" w:rsidP="00BD5FF9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1912EC" w:rsidRPr="00BD5FF9" w:rsidSect="00437D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F31B8"/>
    <w:multiLevelType w:val="hybridMultilevel"/>
    <w:tmpl w:val="38C6732E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">
    <w:nsid w:val="53E95725"/>
    <w:multiLevelType w:val="hybridMultilevel"/>
    <w:tmpl w:val="B830B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E70"/>
    <w:rsid w:val="000104C5"/>
    <w:rsid w:val="000351CF"/>
    <w:rsid w:val="000F18A0"/>
    <w:rsid w:val="000F1DD2"/>
    <w:rsid w:val="00130186"/>
    <w:rsid w:val="001912EC"/>
    <w:rsid w:val="001925E8"/>
    <w:rsid w:val="00224A78"/>
    <w:rsid w:val="002536F1"/>
    <w:rsid w:val="002C3E70"/>
    <w:rsid w:val="003068A0"/>
    <w:rsid w:val="003229D0"/>
    <w:rsid w:val="00385440"/>
    <w:rsid w:val="003E6F95"/>
    <w:rsid w:val="00437D9B"/>
    <w:rsid w:val="004E5387"/>
    <w:rsid w:val="0053513F"/>
    <w:rsid w:val="00573C0F"/>
    <w:rsid w:val="006A6F2D"/>
    <w:rsid w:val="006B6E4A"/>
    <w:rsid w:val="007D21F4"/>
    <w:rsid w:val="007F2247"/>
    <w:rsid w:val="00842567"/>
    <w:rsid w:val="008C609E"/>
    <w:rsid w:val="008D34E2"/>
    <w:rsid w:val="00A20744"/>
    <w:rsid w:val="00A804B4"/>
    <w:rsid w:val="00AE42B8"/>
    <w:rsid w:val="00BD5FF9"/>
    <w:rsid w:val="00C133BE"/>
    <w:rsid w:val="00C66351"/>
    <w:rsid w:val="00C90804"/>
    <w:rsid w:val="00CC7812"/>
    <w:rsid w:val="00E8110C"/>
    <w:rsid w:val="00EE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30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9B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7D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437D9B"/>
  </w:style>
  <w:style w:type="table" w:styleId="a5">
    <w:name w:val="Table Grid"/>
    <w:basedOn w:val="a1"/>
    <w:uiPriority w:val="59"/>
    <w:rsid w:val="00437D9B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">
    <w:name w:val="Основной текст + 7;5 pt"/>
    <w:basedOn w:val="a0"/>
    <w:rsid w:val="00437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437D9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7D9B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kern w:val="2"/>
      <w:sz w:val="18"/>
      <w:szCs w:val="18"/>
      <w:lang w:eastAsia="en-US"/>
      <w14:ligatures w14:val="standardContextual"/>
    </w:rPr>
  </w:style>
  <w:style w:type="paragraph" w:styleId="a6">
    <w:name w:val="Normal (Web)"/>
    <w:basedOn w:val="a"/>
    <w:uiPriority w:val="99"/>
    <w:unhideWhenUsed/>
    <w:rsid w:val="0043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Exact">
    <w:name w:val="Основной текст (2) Exact"/>
    <w:basedOn w:val="a0"/>
    <w:rsid w:val="00437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8pt">
    <w:name w:val="Основной текст + 8 pt"/>
    <w:basedOn w:val="a0"/>
    <w:rsid w:val="008C6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Default">
    <w:name w:val="Default"/>
    <w:rsid w:val="008C60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styleId="a7">
    <w:name w:val="List Paragraph"/>
    <w:basedOn w:val="a"/>
    <w:uiPriority w:val="34"/>
    <w:qFormat/>
    <w:rsid w:val="006B6E4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81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110C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9B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7D9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437D9B"/>
  </w:style>
  <w:style w:type="table" w:styleId="a5">
    <w:name w:val="Table Grid"/>
    <w:basedOn w:val="a1"/>
    <w:uiPriority w:val="59"/>
    <w:rsid w:val="00437D9B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5pt">
    <w:name w:val="Основной текст + 7;5 pt"/>
    <w:basedOn w:val="a0"/>
    <w:rsid w:val="00437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437D9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7D9B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kern w:val="2"/>
      <w:sz w:val="18"/>
      <w:szCs w:val="18"/>
      <w:lang w:eastAsia="en-US"/>
      <w14:ligatures w14:val="standardContextual"/>
    </w:rPr>
  </w:style>
  <w:style w:type="paragraph" w:styleId="a6">
    <w:name w:val="Normal (Web)"/>
    <w:basedOn w:val="a"/>
    <w:uiPriority w:val="99"/>
    <w:unhideWhenUsed/>
    <w:rsid w:val="0043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Exact">
    <w:name w:val="Основной текст (2) Exact"/>
    <w:basedOn w:val="a0"/>
    <w:rsid w:val="00437D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8pt">
    <w:name w:val="Основной текст + 8 pt"/>
    <w:basedOn w:val="a0"/>
    <w:rsid w:val="008C60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Default">
    <w:name w:val="Default"/>
    <w:rsid w:val="008C60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styleId="a7">
    <w:name w:val="List Paragraph"/>
    <w:basedOn w:val="a"/>
    <w:uiPriority w:val="34"/>
    <w:qFormat/>
    <w:rsid w:val="006B6E4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81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8110C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bular19</dc:creator>
  <cp:keywords/>
  <dc:description/>
  <cp:lastModifiedBy>User</cp:lastModifiedBy>
  <cp:revision>6</cp:revision>
  <cp:lastPrinted>2024-09-19T15:45:00Z</cp:lastPrinted>
  <dcterms:created xsi:type="dcterms:W3CDTF">2024-09-20T09:30:00Z</dcterms:created>
  <dcterms:modified xsi:type="dcterms:W3CDTF">2024-10-06T17:02:00Z</dcterms:modified>
</cp:coreProperties>
</file>